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1A06" w14:textId="77777777" w:rsidR="0022770E" w:rsidRPr="0022770E" w:rsidRDefault="0022770E" w:rsidP="0022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>*Kamp mellan ont och gott</w:t>
      </w:r>
    </w:p>
    <w:p w14:paraId="75E0256E" w14:textId="77777777" w:rsidR="0022770E" w:rsidRPr="0022770E" w:rsidRDefault="0022770E" w:rsidP="0022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>*Magi och övernaturliga händelser</w:t>
      </w:r>
    </w:p>
    <w:p w14:paraId="3308D137" w14:textId="77777777" w:rsidR="0022770E" w:rsidRPr="0022770E" w:rsidRDefault="0022770E" w:rsidP="0022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*Barnuppfostran </w:t>
      </w:r>
    </w:p>
    <w:p w14:paraId="744F0651" w14:textId="77777777" w:rsidR="0022770E" w:rsidRPr="0022770E" w:rsidRDefault="0022770E" w:rsidP="0022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>*Början och slut, oftast likadant</w:t>
      </w:r>
    </w:p>
    <w:p w14:paraId="16B23B61" w14:textId="77777777" w:rsidR="0022770E" w:rsidRPr="0022770E" w:rsidRDefault="0022770E" w:rsidP="0022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*Stil, det vackra är lite vackrare, det fula är lite fulare och det otäcka är lite otäckare. </w:t>
      </w:r>
    </w:p>
    <w:p w14:paraId="4E9CA5B8" w14:textId="77777777" w:rsidR="0022770E" w:rsidRPr="0022770E" w:rsidRDefault="0022770E" w:rsidP="0022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> </w:t>
      </w:r>
    </w:p>
    <w:p w14:paraId="6A8E677F" w14:textId="77777777" w:rsidR="0022770E" w:rsidRPr="0022770E" w:rsidRDefault="0022770E" w:rsidP="0022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> </w:t>
      </w:r>
    </w:p>
    <w:p w14:paraId="7425634D" w14:textId="77777777" w:rsidR="0022770E" w:rsidRPr="0022770E" w:rsidRDefault="0022770E" w:rsidP="0022770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Tidsperspektivet är i dåtid.  "Det var en gång…". </w:t>
      </w:r>
    </w:p>
    <w:p w14:paraId="595F7DF4" w14:textId="77777777" w:rsidR="0022770E" w:rsidRPr="0022770E" w:rsidRDefault="0022770E" w:rsidP="0022770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God huvudperson/er: huvudpersonen ska ha ett problem som måste lösas eller kanske ett uppdrag som måste utföras. Kanske kan problemet ha med </w:t>
      </w:r>
      <w:proofErr w:type="gramStart"/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>en  vän</w:t>
      </w:r>
      <w:proofErr w:type="gramEnd"/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att göra?</w:t>
      </w:r>
    </w:p>
    <w:p w14:paraId="3F6FD295" w14:textId="77777777" w:rsidR="0022770E" w:rsidRPr="0022770E" w:rsidRDefault="0022770E" w:rsidP="0022770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>Ond person/er: minst en eller flera onda motståndare ska finnas med som vill din huvudperson illa eller hindra huvudpersonen att nå sitt mål.</w:t>
      </w:r>
    </w:p>
    <w:p w14:paraId="3FEE68E8" w14:textId="77777777" w:rsidR="0022770E" w:rsidRPr="0022770E" w:rsidRDefault="0022770E" w:rsidP="0022770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>Magi: gör gärna sagan fantasifull med hjälp av övernaturliga händelser, magiska tal och personer med magiska förmågor.</w:t>
      </w:r>
    </w:p>
    <w:p w14:paraId="383B70C3" w14:textId="77777777" w:rsidR="0022770E" w:rsidRPr="0022770E" w:rsidRDefault="0022770E" w:rsidP="0022770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>Sensmoral: bestäm vad läsarna ska lära sig genom den här sagan. Något om rättvisa, godhet och kärlek.</w:t>
      </w:r>
    </w:p>
    <w:p w14:paraId="5B61B291" w14:textId="77777777" w:rsidR="0022770E" w:rsidRPr="0022770E" w:rsidRDefault="0022770E" w:rsidP="0022770E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proofErr w:type="gramStart"/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>….</w:t>
      </w:r>
      <w:proofErr w:type="gramEnd"/>
      <w:r w:rsidRPr="0022770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och så levde de lyckliga i alla sina dagar. Avsluta sagan lyckligt för huvudpersonerna så att alla kan sova gott om natten. </w:t>
      </w:r>
    </w:p>
    <w:p w14:paraId="00465649" w14:textId="77777777" w:rsidR="00887972" w:rsidRDefault="00887972"/>
    <w:sectPr w:rsidR="0088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50922"/>
    <w:multiLevelType w:val="multilevel"/>
    <w:tmpl w:val="1C7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33"/>
    <w:rsid w:val="0022770E"/>
    <w:rsid w:val="0028432C"/>
    <w:rsid w:val="005B3ED8"/>
    <w:rsid w:val="00684533"/>
    <w:rsid w:val="008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8F7C"/>
  <w15:chartTrackingRefBased/>
  <w15:docId w15:val="{FBBF5B92-2608-4531-8FAE-77A7D99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2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766</Characters>
  <Application>Microsoft Office Word</Application>
  <DocSecurity>0</DocSecurity>
  <Lines>6</Lines>
  <Paragraphs>1</Paragraphs>
  <ScaleCrop>false</ScaleCrop>
  <Company>Kungsbacka kommun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Ljungblad</dc:creator>
  <cp:keywords/>
  <dc:description/>
  <cp:lastModifiedBy>Christine Ljungblad</cp:lastModifiedBy>
  <cp:revision>2</cp:revision>
  <dcterms:created xsi:type="dcterms:W3CDTF">2022-03-24T08:40:00Z</dcterms:created>
  <dcterms:modified xsi:type="dcterms:W3CDTF">2022-03-24T08:40:00Z</dcterms:modified>
</cp:coreProperties>
</file>